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2A2F3" w14:textId="77777777" w:rsidR="0006453B" w:rsidRPr="0006453B" w:rsidRDefault="0006453B" w:rsidP="0006453B">
      <w:pPr>
        <w:spacing w:after="0" w:line="360" w:lineRule="auto"/>
        <w:jc w:val="center"/>
        <w:rPr>
          <w:rFonts w:ascii="Times New Roman" w:eastAsia="Arial" w:hAnsi="Times New Roman" w:cs="Times New Roman"/>
          <w:b/>
        </w:rPr>
      </w:pPr>
    </w:p>
    <w:p w14:paraId="7B0CCFF9" w14:textId="77777777" w:rsidR="0006453B" w:rsidRPr="0006453B" w:rsidRDefault="0006453B" w:rsidP="0006453B">
      <w:pPr>
        <w:spacing w:after="0" w:line="360" w:lineRule="auto"/>
        <w:jc w:val="center"/>
        <w:rPr>
          <w:rFonts w:ascii="Times New Roman" w:eastAsia="Arial" w:hAnsi="Times New Roman" w:cs="Times New Roman"/>
          <w:b/>
        </w:rPr>
      </w:pPr>
    </w:p>
    <w:p w14:paraId="35D42CB7" w14:textId="03F221F1" w:rsidR="0006453B" w:rsidRPr="0006453B" w:rsidRDefault="0006453B" w:rsidP="0006453B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6453B">
        <w:rPr>
          <w:rFonts w:ascii="Times New Roman" w:eastAsia="Arial" w:hAnsi="Times New Roman" w:cs="Times New Roman"/>
          <w:b/>
        </w:rPr>
        <w:t>ANEXO III – MODELO DE PROPOSTA</w:t>
      </w:r>
    </w:p>
    <w:p w14:paraId="27C43835" w14:textId="77777777" w:rsidR="0006453B" w:rsidRPr="0006453B" w:rsidRDefault="0006453B" w:rsidP="0006453B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6453B">
        <w:rPr>
          <w:rFonts w:ascii="Times New Roman" w:eastAsia="Arial" w:hAnsi="Times New Roman" w:cs="Times New Roman"/>
          <w:b/>
        </w:rPr>
        <w:t>DISPENSA ELETRÔNICA Nº ____/2024</w:t>
      </w:r>
    </w:p>
    <w:p w14:paraId="2DAD06EC" w14:textId="77777777" w:rsidR="0006453B" w:rsidRPr="0006453B" w:rsidRDefault="0006453B" w:rsidP="0006453B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61EF5204" w14:textId="77777777" w:rsidR="0006453B" w:rsidRPr="0006453B" w:rsidRDefault="0006453B" w:rsidP="0006453B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06453B">
        <w:rPr>
          <w:rFonts w:ascii="Times New Roman" w:eastAsia="Arial" w:hAnsi="Times New Roman" w:cs="Times New Roman"/>
        </w:rPr>
        <w:t>À Câmara Municipal de Itatiaia/RJ</w:t>
      </w:r>
    </w:p>
    <w:p w14:paraId="352A4BD4" w14:textId="77777777" w:rsidR="0006453B" w:rsidRPr="0006453B" w:rsidRDefault="0006453B" w:rsidP="0006453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6453B">
        <w:rPr>
          <w:rFonts w:ascii="Times New Roman" w:eastAsia="Arial" w:hAnsi="Times New Roman" w:cs="Times New Roman"/>
        </w:rPr>
        <w:t>A/C: Sr.(a) Operador(a) de Compra Direta</w:t>
      </w:r>
    </w:p>
    <w:p w14:paraId="32ABDED4" w14:textId="77777777" w:rsidR="0006453B" w:rsidRPr="0006453B" w:rsidRDefault="0006453B" w:rsidP="0006453B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06904A8E" w14:textId="77777777" w:rsidR="0006453B" w:rsidRPr="0006453B" w:rsidRDefault="0006453B" w:rsidP="0006453B">
      <w:pPr>
        <w:spacing w:after="0" w:line="240" w:lineRule="atLeast"/>
        <w:jc w:val="both"/>
        <w:rPr>
          <w:rFonts w:ascii="Times New Roman" w:eastAsia="Arial" w:hAnsi="Times New Roman" w:cs="Times New Roman"/>
        </w:rPr>
      </w:pPr>
      <w:r w:rsidRPr="0006453B">
        <w:rPr>
          <w:rFonts w:ascii="Times New Roman" w:eastAsia="Arial" w:hAnsi="Times New Roman" w:cs="Times New Roman"/>
        </w:rPr>
        <w:t>A empresa ____________________________, com sede na Rua/Av. __________________, nº ____, Bairro _____________, na cidade de _______________, inscrita no CNPJ sob o nº __.___.___/____-__, abaixo assinada por seu representante legal, interessada na participação da presente Dispensa Eletrônica, propõe a essa Câmara Municipal o fornecimento dos itens objeto deste ato convocatório, de acordo com a presente proposta comercial, nas seguintes condições:</w:t>
      </w:r>
    </w:p>
    <w:p w14:paraId="6888CD66" w14:textId="77777777" w:rsidR="0006453B" w:rsidRPr="003309BA" w:rsidRDefault="0006453B" w:rsidP="000645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134"/>
        <w:gridCol w:w="3685"/>
        <w:gridCol w:w="1415"/>
        <w:gridCol w:w="1415"/>
      </w:tblGrid>
      <w:tr w:rsidR="0006453B" w:rsidRPr="003276FA" w14:paraId="799612C9" w14:textId="77777777" w:rsidTr="008601B3">
        <w:trPr>
          <w:trHeight w:val="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33CBB83" w14:textId="77777777" w:rsidR="0006453B" w:rsidRPr="003276FA" w:rsidRDefault="0006453B" w:rsidP="008601B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27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BF27B4A" w14:textId="77777777" w:rsidR="0006453B" w:rsidRPr="003276FA" w:rsidRDefault="0006453B" w:rsidP="008601B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QTDE.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1070928A" w14:textId="77777777" w:rsidR="0006453B" w:rsidRPr="003276FA" w:rsidRDefault="0006453B" w:rsidP="008601B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7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UNID. DE MEDIDA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49B264A4" w14:textId="77777777" w:rsidR="0006453B" w:rsidRPr="003276FA" w:rsidRDefault="0006453B" w:rsidP="008601B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DESCRIÇÃO / ESPECIFICAÇÃO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5BCBBD5F" w14:textId="77777777" w:rsidR="0006453B" w:rsidRPr="003276FA" w:rsidRDefault="0006453B" w:rsidP="008601B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6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VALOR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UNITÁRIO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22CBE87" w14:textId="77777777" w:rsidR="0006453B" w:rsidRPr="003276FA" w:rsidRDefault="0006453B" w:rsidP="008601B3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</w:tr>
      <w:tr w:rsidR="0006453B" w:rsidRPr="003276FA" w14:paraId="2EBBB210" w14:textId="77777777" w:rsidTr="008601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BAFBE" w14:textId="5B457C2A" w:rsidR="0006453B" w:rsidRPr="003276FA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1D648" w14:textId="46E76C5A" w:rsidR="0006453B" w:rsidRPr="003276FA" w:rsidRDefault="0006453B" w:rsidP="0006453B">
            <w:pPr>
              <w:widowControl w:val="0"/>
              <w:tabs>
                <w:tab w:val="left" w:pos="679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63BDB" w14:textId="76A1668B" w:rsidR="0006453B" w:rsidRPr="003276FA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2722" w14:textId="60729B7C" w:rsidR="0006453B" w:rsidRPr="00FB54AD" w:rsidRDefault="0006453B" w:rsidP="0006453B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4246">
              <w:rPr>
                <w:rFonts w:ascii="Arial" w:hAnsi="Arial" w:cs="Arial"/>
                <w:sz w:val="16"/>
                <w:szCs w:val="16"/>
              </w:rPr>
              <w:t>Porta-Documento, contendo o brasão oficial do Município de Itatiaia e a inscrição “Poder Legislativo” e “Vereador”.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136BE" w14:textId="5C1C8E9A" w:rsidR="0006453B" w:rsidRPr="003276FA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E660" w14:textId="4E9785A8" w:rsidR="0006453B" w:rsidRPr="003276FA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  <w:tr w:rsidR="0006453B" w:rsidRPr="003276FA" w14:paraId="56410BB7" w14:textId="77777777" w:rsidTr="008601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AEAB3" w14:textId="1B725DFA" w:rsidR="0006453B" w:rsidRPr="003276FA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ABB87" w14:textId="4D211ADC" w:rsidR="0006453B" w:rsidRDefault="0006453B" w:rsidP="0006453B">
            <w:pPr>
              <w:widowControl w:val="0"/>
              <w:tabs>
                <w:tab w:val="left" w:pos="679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91676" w14:textId="2BE7CE51" w:rsidR="0006453B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A6B4" w14:textId="74A4E255" w:rsidR="0006453B" w:rsidRPr="00FB54AD" w:rsidRDefault="0006453B" w:rsidP="0006453B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4246">
              <w:rPr>
                <w:rFonts w:ascii="Arial" w:hAnsi="Arial" w:cs="Arial"/>
                <w:sz w:val="16"/>
                <w:szCs w:val="16"/>
              </w:rPr>
              <w:t>Broche, exibindo o brasão do Município de Itatiaia ou outro símbolo relacionado ao Município ou ao Poder Legislativo.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0834" w14:textId="25EF6476" w:rsidR="0006453B" w:rsidRPr="003276FA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6914D" w14:textId="6BEDC1F4" w:rsidR="0006453B" w:rsidRPr="003276FA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  <w:tr w:rsidR="0006453B" w:rsidRPr="003276FA" w14:paraId="2BA929C4" w14:textId="77777777" w:rsidTr="008601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DC25" w14:textId="748BCC70" w:rsidR="0006453B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3C60" w14:textId="322EE4BE" w:rsidR="0006453B" w:rsidRDefault="0006453B" w:rsidP="0006453B">
            <w:pPr>
              <w:widowControl w:val="0"/>
              <w:tabs>
                <w:tab w:val="left" w:pos="679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0CE9" w14:textId="4C0A10D5" w:rsidR="0006453B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1EE9" w14:textId="3934A3FB" w:rsidR="0006453B" w:rsidRPr="005A6DF5" w:rsidRDefault="0006453B" w:rsidP="0006453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Arial MT" w:hAnsi="Arial" w:cs="Arial"/>
                <w:sz w:val="16"/>
                <w:szCs w:val="16"/>
                <w:shd w:val="clear" w:color="auto" w:fill="FFFFFF"/>
                <w:lang w:val="pt-PT" w:eastAsia="zh-CN"/>
              </w:rPr>
            </w:pPr>
            <w:r w:rsidRPr="00184246">
              <w:rPr>
                <w:rFonts w:ascii="Arial" w:hAnsi="Arial" w:cs="Arial"/>
                <w:sz w:val="16"/>
                <w:szCs w:val="16"/>
              </w:rPr>
              <w:t>Colete, de cor azul marinho, em tecido Rip-Stop, contendo impressão do brasão do Município de Itatiaia, a inscrição do Poder Legislativo e velcro fêmea para inclusão de patch, tamanhos P, M, G ou EG, conforme solicitação.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A970" w14:textId="2DF8B2D1" w:rsidR="0006453B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EA87" w14:textId="389939DE" w:rsidR="0006453B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  <w:tr w:rsidR="0006453B" w:rsidRPr="003276FA" w14:paraId="08601804" w14:textId="77777777" w:rsidTr="008601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7ED1" w14:textId="33839D8A" w:rsidR="0006453B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E21B" w14:textId="5B3F8A4D" w:rsidR="0006453B" w:rsidRDefault="0006453B" w:rsidP="0006453B">
            <w:pPr>
              <w:widowControl w:val="0"/>
              <w:tabs>
                <w:tab w:val="left" w:pos="679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F8E8" w14:textId="2FA99DA4" w:rsidR="0006453B" w:rsidRDefault="0006453B" w:rsidP="0006453B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46">
              <w:rPr>
                <w:rFonts w:ascii="Arial" w:hAnsi="Arial" w:cs="Arial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A09D" w14:textId="1911651D" w:rsidR="0006453B" w:rsidRPr="005A6DF5" w:rsidRDefault="0006453B" w:rsidP="0006453B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Arial MT" w:hAnsi="Arial" w:cs="Arial"/>
                <w:sz w:val="16"/>
                <w:szCs w:val="16"/>
                <w:shd w:val="clear" w:color="auto" w:fill="FFFFFF"/>
                <w:lang w:val="pt-PT" w:eastAsia="zh-CN"/>
              </w:rPr>
            </w:pPr>
            <w:r w:rsidRPr="00184246">
              <w:rPr>
                <w:rFonts w:ascii="Arial" w:hAnsi="Arial" w:cs="Arial"/>
                <w:sz w:val="16"/>
                <w:szCs w:val="16"/>
              </w:rPr>
              <w:t>Patch bordado com velcro, contendo o nome do Vereador no tamanho estipulado.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69A0E" w14:textId="12502A6C" w:rsidR="0006453B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0B798" w14:textId="16FB01BA" w:rsidR="0006453B" w:rsidRDefault="0006453B" w:rsidP="0021281F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R$</w:t>
            </w:r>
          </w:p>
        </w:tc>
      </w:tr>
    </w:tbl>
    <w:p w14:paraId="186B5608" w14:textId="77777777" w:rsidR="0006453B" w:rsidRPr="0006453B" w:rsidRDefault="0006453B" w:rsidP="0006453B">
      <w:pPr>
        <w:spacing w:after="0" w:line="240" w:lineRule="auto"/>
        <w:jc w:val="both"/>
        <w:rPr>
          <w:rFonts w:ascii="Times New Roman" w:eastAsia="Arial" w:hAnsi="Times New Roman" w:cs="Times New Roman"/>
          <w:b/>
        </w:rPr>
      </w:pPr>
    </w:p>
    <w:p w14:paraId="68D02F9E" w14:textId="77777777" w:rsidR="0006453B" w:rsidRPr="0006453B" w:rsidRDefault="0006453B" w:rsidP="0006453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06453B">
        <w:rPr>
          <w:rFonts w:ascii="Times New Roman" w:eastAsia="Arial" w:hAnsi="Times New Roman" w:cs="Times New Roman"/>
          <w:b/>
        </w:rPr>
        <w:t>Observação –</w:t>
      </w:r>
      <w:r w:rsidRPr="0006453B">
        <w:rPr>
          <w:rFonts w:ascii="Times New Roman" w:eastAsia="Arial" w:hAnsi="Times New Roman" w:cs="Times New Roman"/>
        </w:rPr>
        <w:t xml:space="preserve"> Quaisquer tributos, custos e despesas diretas ou indiretas à prestação dos serviços objeto do presente, omitidos na proposta ou incorretamente cotados, serão considerados como inclusos nos preços, sendo válido o preço cotado, não sendo considerados pleitos de acréscimos a qualquer título.</w:t>
      </w:r>
    </w:p>
    <w:p w14:paraId="15BFC1E1" w14:textId="77777777" w:rsidR="0006453B" w:rsidRPr="0006453B" w:rsidRDefault="0006453B" w:rsidP="0006453B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787D836A" w14:textId="77777777" w:rsidR="0006453B" w:rsidRPr="0006453B" w:rsidRDefault="0006453B" w:rsidP="0006453B">
      <w:pPr>
        <w:spacing w:after="0" w:line="240" w:lineRule="atLeast"/>
        <w:jc w:val="both"/>
        <w:rPr>
          <w:rFonts w:ascii="Times New Roman" w:eastAsia="Arial" w:hAnsi="Times New Roman" w:cs="Times New Roman"/>
        </w:rPr>
      </w:pPr>
      <w:r w:rsidRPr="0006453B">
        <w:rPr>
          <w:rFonts w:ascii="Times New Roman" w:eastAsia="Arial" w:hAnsi="Times New Roman" w:cs="Times New Roman"/>
        </w:rPr>
        <w:t>Declaro que a proposta econômica compreende a integralidade dos custos para atendimento dos direitos trabalhistas assegurados na Constituição Federal, nas Leis Trabalhistas, nas Normas Infralegais, nas Convenções Coletivas de Trabalho e nos Termos de Ajustamento de condutas vigentes na data de entrega da proposta.</w:t>
      </w:r>
    </w:p>
    <w:p w14:paraId="02277FEF" w14:textId="77777777" w:rsidR="0006453B" w:rsidRPr="0006453B" w:rsidRDefault="0006453B" w:rsidP="0006453B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4063A235" w14:textId="6CC1D730" w:rsidR="0006453B" w:rsidRPr="0006453B" w:rsidRDefault="0006453B" w:rsidP="0006453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6453B">
        <w:rPr>
          <w:rFonts w:ascii="Times New Roman" w:eastAsia="Arial" w:hAnsi="Times New Roman" w:cs="Times New Roman"/>
        </w:rPr>
        <w:t xml:space="preserve">Validade da proposta: </w:t>
      </w:r>
      <w:r w:rsidRPr="0006453B">
        <w:rPr>
          <w:rFonts w:ascii="Times New Roman" w:eastAsia="Arial" w:hAnsi="Times New Roman" w:cs="Times New Roman"/>
          <w:b/>
        </w:rPr>
        <w:t>60 dias</w:t>
      </w:r>
    </w:p>
    <w:p w14:paraId="49528F71" w14:textId="77777777" w:rsidR="0006453B" w:rsidRDefault="0006453B" w:rsidP="0006453B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 w:rsidRPr="0006453B">
        <w:rPr>
          <w:rFonts w:ascii="Times New Roman" w:eastAsia="Arial" w:hAnsi="Times New Roman" w:cs="Times New Roman"/>
        </w:rPr>
        <w:t>Data: _____________</w:t>
      </w:r>
    </w:p>
    <w:p w14:paraId="4FDF7D19" w14:textId="77777777" w:rsidR="0006453B" w:rsidRDefault="0006453B" w:rsidP="0006453B">
      <w:pPr>
        <w:spacing w:after="0" w:line="360" w:lineRule="auto"/>
        <w:jc w:val="both"/>
        <w:rPr>
          <w:rFonts w:ascii="Times New Roman" w:eastAsia="Arial" w:hAnsi="Times New Roman" w:cs="Times New Roman"/>
        </w:rPr>
      </w:pPr>
    </w:p>
    <w:p w14:paraId="55633328" w14:textId="33BC0A2F" w:rsidR="0006453B" w:rsidRDefault="0006453B" w:rsidP="0006453B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Dados Bancários:</w:t>
      </w:r>
    </w:p>
    <w:p w14:paraId="251999D1" w14:textId="14D37F48" w:rsidR="0006453B" w:rsidRDefault="0006453B" w:rsidP="0006453B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Banco:</w:t>
      </w:r>
    </w:p>
    <w:p w14:paraId="322F3471" w14:textId="3F4B4F16" w:rsidR="0006453B" w:rsidRDefault="0006453B" w:rsidP="0006453B">
      <w:pPr>
        <w:spacing w:after="0" w:line="36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Agência:</w:t>
      </w:r>
    </w:p>
    <w:p w14:paraId="1227531D" w14:textId="5C2287AE" w:rsidR="0006453B" w:rsidRPr="0006453B" w:rsidRDefault="0006453B" w:rsidP="0006453B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>Conta:</w:t>
      </w:r>
    </w:p>
    <w:p w14:paraId="7F55B7C4" w14:textId="77777777" w:rsidR="0006453B" w:rsidRPr="0006453B" w:rsidRDefault="0006453B" w:rsidP="0006453B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190FC6CB" w14:textId="77777777" w:rsidR="0006453B" w:rsidRPr="0006453B" w:rsidRDefault="0006453B" w:rsidP="0006453B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1677D29E" w14:textId="77777777" w:rsidR="0006453B" w:rsidRPr="0006453B" w:rsidRDefault="0006453B" w:rsidP="0006453B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6453B">
        <w:rPr>
          <w:rFonts w:ascii="Times New Roman" w:eastAsia="Arial" w:hAnsi="Times New Roman" w:cs="Times New Roman"/>
        </w:rPr>
        <w:t>Nome e Assinatura do Representante Legal do Proponente</w:t>
      </w:r>
    </w:p>
    <w:p w14:paraId="745D3C86" w14:textId="4BCF019F" w:rsidR="0006453B" w:rsidRPr="0006453B" w:rsidRDefault="0006453B" w:rsidP="0006453B">
      <w:pPr>
        <w:jc w:val="center"/>
      </w:pPr>
      <w:r w:rsidRPr="0006453B">
        <w:rPr>
          <w:rFonts w:ascii="Times New Roman" w:eastAsia="Arial" w:hAnsi="Times New Roman" w:cs="Times New Roman"/>
          <w:b/>
        </w:rPr>
        <w:t>Carimbo da Empresa</w:t>
      </w:r>
    </w:p>
    <w:sectPr w:rsidR="0006453B" w:rsidRPr="0006453B" w:rsidSect="0006453B">
      <w:pgSz w:w="11906" w:h="16838" w:code="9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B33B8" w14:textId="77777777" w:rsidR="0006453B" w:rsidRDefault="0006453B" w:rsidP="0006453B">
      <w:pPr>
        <w:spacing w:after="0" w:line="240" w:lineRule="auto"/>
      </w:pPr>
      <w:r>
        <w:separator/>
      </w:r>
    </w:p>
  </w:endnote>
  <w:endnote w:type="continuationSeparator" w:id="0">
    <w:p w14:paraId="011DADE0" w14:textId="77777777" w:rsidR="0006453B" w:rsidRDefault="0006453B" w:rsidP="00064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94419" w14:textId="77777777" w:rsidR="0006453B" w:rsidRDefault="0006453B" w:rsidP="0006453B">
      <w:pPr>
        <w:spacing w:after="0" w:line="240" w:lineRule="auto"/>
      </w:pPr>
      <w:r>
        <w:separator/>
      </w:r>
    </w:p>
  </w:footnote>
  <w:footnote w:type="continuationSeparator" w:id="0">
    <w:p w14:paraId="7B8D3BD2" w14:textId="77777777" w:rsidR="0006453B" w:rsidRDefault="0006453B" w:rsidP="000645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53B"/>
    <w:rsid w:val="00020D8A"/>
    <w:rsid w:val="000327A6"/>
    <w:rsid w:val="0003717D"/>
    <w:rsid w:val="000520E8"/>
    <w:rsid w:val="0006453B"/>
    <w:rsid w:val="00067E6E"/>
    <w:rsid w:val="000A515E"/>
    <w:rsid w:val="000E125C"/>
    <w:rsid w:val="00111C40"/>
    <w:rsid w:val="00120814"/>
    <w:rsid w:val="0016521C"/>
    <w:rsid w:val="0021281F"/>
    <w:rsid w:val="00231275"/>
    <w:rsid w:val="0027343C"/>
    <w:rsid w:val="002A4C40"/>
    <w:rsid w:val="002D60E4"/>
    <w:rsid w:val="002E0883"/>
    <w:rsid w:val="00382447"/>
    <w:rsid w:val="00385DB0"/>
    <w:rsid w:val="003B3837"/>
    <w:rsid w:val="003E103B"/>
    <w:rsid w:val="003F023B"/>
    <w:rsid w:val="00442568"/>
    <w:rsid w:val="004860AF"/>
    <w:rsid w:val="00494085"/>
    <w:rsid w:val="00582F7C"/>
    <w:rsid w:val="00606228"/>
    <w:rsid w:val="00627432"/>
    <w:rsid w:val="00687DE6"/>
    <w:rsid w:val="006D10D9"/>
    <w:rsid w:val="006F44A7"/>
    <w:rsid w:val="007B5820"/>
    <w:rsid w:val="007B5A8E"/>
    <w:rsid w:val="00876C1E"/>
    <w:rsid w:val="00905192"/>
    <w:rsid w:val="009302BC"/>
    <w:rsid w:val="00A013BD"/>
    <w:rsid w:val="00A773FF"/>
    <w:rsid w:val="00A803EF"/>
    <w:rsid w:val="00AA7D65"/>
    <w:rsid w:val="00AE3C24"/>
    <w:rsid w:val="00B12234"/>
    <w:rsid w:val="00BD6CC6"/>
    <w:rsid w:val="00C000E4"/>
    <w:rsid w:val="00C52778"/>
    <w:rsid w:val="00C825BB"/>
    <w:rsid w:val="00CB0473"/>
    <w:rsid w:val="00D015DC"/>
    <w:rsid w:val="00D06152"/>
    <w:rsid w:val="00D260D7"/>
    <w:rsid w:val="00D3709E"/>
    <w:rsid w:val="00D3777F"/>
    <w:rsid w:val="00D51A80"/>
    <w:rsid w:val="00D87092"/>
    <w:rsid w:val="00DB2913"/>
    <w:rsid w:val="00DF3368"/>
    <w:rsid w:val="00E80695"/>
    <w:rsid w:val="00F23BF4"/>
    <w:rsid w:val="00FA1982"/>
    <w:rsid w:val="00FE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5215"/>
  <w15:chartTrackingRefBased/>
  <w15:docId w15:val="{975DF32B-DA12-44CF-8513-48FA03EF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53B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645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64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6453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64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6453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64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64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64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64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6453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645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6453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6453B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6453B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645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645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645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645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64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64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64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64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6453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645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6453B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6453B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6453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6453B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6453B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645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453B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6453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453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 CMI</dc:creator>
  <cp:keywords/>
  <dc:description/>
  <cp:lastModifiedBy>Administrador CMI</cp:lastModifiedBy>
  <cp:revision>2</cp:revision>
  <dcterms:created xsi:type="dcterms:W3CDTF">2024-06-27T16:13:00Z</dcterms:created>
  <dcterms:modified xsi:type="dcterms:W3CDTF">2024-06-27T16:25:00Z</dcterms:modified>
</cp:coreProperties>
</file>